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D205" w14:textId="733362B9" w:rsidR="00934C8E" w:rsidRPr="00934C8E" w:rsidRDefault="00934C8E" w:rsidP="00934C8E">
      <w:pPr>
        <w:rPr>
          <w:rFonts w:ascii="Times New Roman" w:hAnsi="Times New Roman" w:cs="Times New Roman"/>
          <w:sz w:val="20"/>
          <w:szCs w:val="20"/>
        </w:rPr>
      </w:pPr>
      <w:r w:rsidRPr="00934C8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34C8E">
        <w:rPr>
          <w:rFonts w:ascii="Times New Roman" w:hAnsi="Times New Roman" w:cs="Times New Roman"/>
          <w:sz w:val="20"/>
          <w:szCs w:val="20"/>
        </w:rPr>
        <w:tab/>
      </w:r>
      <w:r w:rsidRPr="00934C8E">
        <w:rPr>
          <w:rFonts w:ascii="Times New Roman" w:hAnsi="Times New Roman" w:cs="Times New Roman"/>
          <w:sz w:val="20"/>
          <w:szCs w:val="20"/>
        </w:rPr>
        <w:tab/>
      </w:r>
      <w:r w:rsidRPr="00934C8E">
        <w:rPr>
          <w:rFonts w:ascii="Times New Roman" w:hAnsi="Times New Roman" w:cs="Times New Roman"/>
          <w:sz w:val="20"/>
          <w:szCs w:val="20"/>
        </w:rPr>
        <w:tab/>
      </w:r>
      <w:r w:rsidRPr="00934C8E">
        <w:rPr>
          <w:rFonts w:ascii="Times New Roman" w:hAnsi="Times New Roman" w:cs="Times New Roman"/>
          <w:sz w:val="20"/>
          <w:szCs w:val="20"/>
        </w:rPr>
        <w:tab/>
      </w:r>
      <w:r w:rsidRPr="00934C8E">
        <w:rPr>
          <w:rFonts w:ascii="Times New Roman" w:hAnsi="Times New Roman" w:cs="Times New Roman"/>
          <w:sz w:val="20"/>
          <w:szCs w:val="20"/>
        </w:rPr>
        <w:tab/>
      </w:r>
      <w:r w:rsidRPr="00934C8E">
        <w:rPr>
          <w:rFonts w:ascii="Times New Roman" w:hAnsi="Times New Roman" w:cs="Times New Roman"/>
          <w:sz w:val="20"/>
          <w:szCs w:val="20"/>
        </w:rPr>
        <w:tab/>
      </w:r>
      <w:r w:rsidRPr="00934C8E">
        <w:rPr>
          <w:rFonts w:ascii="Times New Roman" w:hAnsi="Times New Roman" w:cs="Times New Roman"/>
          <w:sz w:val="20"/>
          <w:szCs w:val="20"/>
        </w:rPr>
        <w:tab/>
      </w:r>
      <w:r w:rsidRPr="00934C8E">
        <w:rPr>
          <w:rFonts w:ascii="Times New Roman" w:hAnsi="Times New Roman" w:cs="Times New Roman"/>
          <w:sz w:val="20"/>
          <w:szCs w:val="20"/>
        </w:rPr>
        <w:tab/>
      </w:r>
      <w:r w:rsidRPr="00934C8E">
        <w:rPr>
          <w:rFonts w:ascii="Times New Roman" w:hAnsi="Times New Roman" w:cs="Times New Roman"/>
          <w:sz w:val="20"/>
          <w:szCs w:val="20"/>
        </w:rPr>
        <w:tab/>
      </w:r>
      <w:r w:rsidRPr="00934C8E">
        <w:rPr>
          <w:rFonts w:ascii="Times New Roman" w:hAnsi="Times New Roman" w:cs="Times New Roman"/>
          <w:sz w:val="20"/>
          <w:szCs w:val="20"/>
        </w:rPr>
        <w:tab/>
      </w:r>
      <w:r w:rsidRPr="00934C8E">
        <w:rPr>
          <w:rFonts w:ascii="Times New Roman" w:hAnsi="Times New Roman" w:cs="Times New Roman"/>
          <w:sz w:val="20"/>
          <w:szCs w:val="20"/>
        </w:rPr>
        <w:tab/>
      </w:r>
      <w:r w:rsidRPr="00934C8E">
        <w:rPr>
          <w:rFonts w:ascii="Times New Roman" w:hAnsi="Times New Roman" w:cs="Times New Roman"/>
          <w:sz w:val="20"/>
          <w:szCs w:val="20"/>
        </w:rPr>
        <w:tab/>
      </w:r>
      <w:r w:rsidRPr="00934C8E">
        <w:rPr>
          <w:rFonts w:ascii="Times New Roman" w:hAnsi="Times New Roman" w:cs="Times New Roman"/>
          <w:sz w:val="20"/>
          <w:szCs w:val="20"/>
        </w:rPr>
        <w:tab/>
      </w:r>
      <w:r w:rsidRPr="00934C8E">
        <w:rPr>
          <w:rFonts w:ascii="Times New Roman" w:hAnsi="Times New Roman" w:cs="Times New Roman"/>
          <w:sz w:val="20"/>
          <w:szCs w:val="20"/>
        </w:rPr>
        <w:tab/>
      </w:r>
    </w:p>
    <w:p w14:paraId="0CD5471F" w14:textId="36FD0F9F" w:rsidR="001A406B" w:rsidRPr="00F57CEB" w:rsidRDefault="00455578" w:rsidP="001A4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6D162BFA" w14:textId="2A7EA5A4" w:rsidR="001A406B" w:rsidRPr="00F57CEB" w:rsidRDefault="00455578" w:rsidP="001A4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06A20D1C" w14:textId="5F6B428C" w:rsidR="001A406B" w:rsidRPr="00F57CEB" w:rsidRDefault="00455578" w:rsidP="001A4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03270AE1" w14:textId="77777777" w:rsidR="00934C8E" w:rsidRPr="00934C8E" w:rsidRDefault="00934C8E" w:rsidP="00934C8E">
      <w:pPr>
        <w:rPr>
          <w:rFonts w:ascii="Times New Roman" w:hAnsi="Times New Roman" w:cs="Times New Roman"/>
          <w:sz w:val="20"/>
          <w:szCs w:val="20"/>
        </w:rPr>
      </w:pPr>
    </w:p>
    <w:p w14:paraId="3E9D9279" w14:textId="0A1A4CA5" w:rsidR="00934C8E" w:rsidRDefault="00934C8E" w:rsidP="00934C8E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934C8E">
        <w:rPr>
          <w:b/>
          <w:bCs/>
          <w:sz w:val="20"/>
          <w:szCs w:val="20"/>
          <w:u w:val="single"/>
        </w:rPr>
        <w:t xml:space="preserve">Ewidencja ze wskazaniem działki ewidencyjnej oraz rolnej, uprawy oraz zastosowanych dawek nawozu na całej powierzchni upraw stanowiących podstawę uprawy zbóż </w:t>
      </w:r>
      <w:r w:rsidRPr="00934C8E">
        <w:rPr>
          <w:b/>
          <w:bCs/>
          <w:i/>
          <w:iCs/>
          <w:sz w:val="20"/>
          <w:szCs w:val="20"/>
          <w:u w:val="single"/>
        </w:rPr>
        <w:t>(pszenica, jęczmień, pszenżyto)</w:t>
      </w:r>
      <w:r w:rsidRPr="00934C8E">
        <w:rPr>
          <w:b/>
          <w:bCs/>
          <w:sz w:val="20"/>
          <w:szCs w:val="20"/>
          <w:u w:val="single"/>
        </w:rPr>
        <w:t>, rzepaku oraz kukurydzy.</w:t>
      </w:r>
    </w:p>
    <w:p w14:paraId="72F3FC85" w14:textId="77777777" w:rsidR="00934C8E" w:rsidRPr="00934C8E" w:rsidRDefault="00934C8E" w:rsidP="00934C8E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14:paraId="320678BD" w14:textId="6B230F16" w:rsidR="00934C8E" w:rsidRPr="00934C8E" w:rsidRDefault="00934C8E" w:rsidP="00934C8E">
      <w:pPr>
        <w:pStyle w:val="Default"/>
        <w:jc w:val="center"/>
        <w:rPr>
          <w:sz w:val="20"/>
          <w:szCs w:val="20"/>
          <w:u w:val="single"/>
        </w:rPr>
      </w:pPr>
      <w:r w:rsidRPr="00934C8E">
        <w:rPr>
          <w:sz w:val="20"/>
          <w:szCs w:val="20"/>
          <w:u w:val="single"/>
        </w:rPr>
        <w:t>(01.11.20</w:t>
      </w:r>
      <w:r w:rsidR="00704095">
        <w:rPr>
          <w:sz w:val="20"/>
          <w:szCs w:val="20"/>
          <w:u w:val="single"/>
        </w:rPr>
        <w:t>…</w:t>
      </w:r>
      <w:r w:rsidRPr="00934C8E">
        <w:rPr>
          <w:sz w:val="20"/>
          <w:szCs w:val="20"/>
          <w:u w:val="single"/>
        </w:rPr>
        <w:t>-31.10.20</w:t>
      </w:r>
      <w:r w:rsidR="00704095">
        <w:rPr>
          <w:sz w:val="20"/>
          <w:szCs w:val="20"/>
          <w:u w:val="single"/>
        </w:rPr>
        <w:t>…</w:t>
      </w:r>
      <w:r w:rsidRPr="00934C8E">
        <w:rPr>
          <w:sz w:val="20"/>
          <w:szCs w:val="20"/>
          <w:u w:val="single"/>
        </w:rPr>
        <w:t>)</w:t>
      </w:r>
    </w:p>
    <w:p w14:paraId="0D7A1764" w14:textId="77777777" w:rsidR="00934C8E" w:rsidRDefault="00934C8E" w:rsidP="00934C8E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14:paraId="4E82BD2A" w14:textId="77777777" w:rsidR="001A406B" w:rsidRPr="00934C8E" w:rsidRDefault="001A406B" w:rsidP="00934C8E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14:paraId="6A421095" w14:textId="3F41A480" w:rsidR="00934C8E" w:rsidRDefault="00934C8E" w:rsidP="00934C8E">
      <w:p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34C8E">
        <w:rPr>
          <w:rFonts w:ascii="Times New Roman" w:hAnsi="Times New Roman" w:cs="Times New Roman"/>
          <w:i/>
          <w:iCs/>
          <w:sz w:val="20"/>
          <w:szCs w:val="20"/>
          <w:u w:val="single"/>
        </w:rPr>
        <w:t>Realizacja działania nr 5.2 i 6.2</w:t>
      </w:r>
    </w:p>
    <w:p w14:paraId="4F7BE7B5" w14:textId="77777777" w:rsidR="001A406B" w:rsidRPr="00934C8E" w:rsidRDefault="001A406B" w:rsidP="00934C8E">
      <w:p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900"/>
        <w:gridCol w:w="474"/>
        <w:gridCol w:w="692"/>
        <w:gridCol w:w="1243"/>
        <w:gridCol w:w="888"/>
        <w:gridCol w:w="514"/>
        <w:gridCol w:w="652"/>
        <w:gridCol w:w="888"/>
        <w:gridCol w:w="514"/>
        <w:gridCol w:w="652"/>
        <w:gridCol w:w="1203"/>
        <w:gridCol w:w="860"/>
        <w:gridCol w:w="759"/>
        <w:gridCol w:w="1510"/>
        <w:gridCol w:w="1357"/>
      </w:tblGrid>
      <w:tr w:rsidR="008332E0" w:rsidRPr="001A406B" w14:paraId="7391C17F" w14:textId="77777777" w:rsidTr="001A406B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F2C56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Działka rolna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4A620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Nr działki/</w:t>
            </w:r>
            <w:r w:rsidRPr="001A4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działek </w:t>
            </w:r>
            <w:proofErr w:type="spellStart"/>
            <w:r w:rsidRPr="001A4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ewiden</w:t>
            </w:r>
            <w:proofErr w:type="spellEnd"/>
            <w:r w:rsidRPr="001A4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5ED06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Pow. </w:t>
            </w:r>
            <w:r w:rsidRPr="001A4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w ha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2B906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Uprawa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E8BE1" w14:textId="77777777" w:rsidR="008332E0" w:rsidRPr="008332E0" w:rsidRDefault="008332E0" w:rsidP="0083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Plon </w:t>
            </w:r>
          </w:p>
          <w:p w14:paraId="0020FDB7" w14:textId="02E9281C" w:rsidR="001A406B" w:rsidRPr="001A406B" w:rsidRDefault="008332E0" w:rsidP="0083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 t/ha (oczekiwany)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B2037D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Dawka nawozu mineralnego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3C9A1F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Dawka nawozu mineralnego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15298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color w:val="0033CC"/>
                <w:sz w:val="16"/>
                <w:szCs w:val="16"/>
                <w:lang w:eastAsia="pl-PL"/>
              </w:rPr>
              <w:t>Nawożenie mineralne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7CC8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Badanie zawartości N (5.2)</w:t>
            </w:r>
          </w:p>
        </w:tc>
      </w:tr>
      <w:tr w:rsidR="008332E0" w:rsidRPr="001A406B" w14:paraId="0FFEAA23" w14:textId="77777777" w:rsidTr="001A406B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911DC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EDFB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C6D7B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E379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35FFE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164E3E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nawozu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C4787D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kg/ha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4F36B1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kg/pow.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F1F1A1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nawozu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CF7258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kg/ha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629765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kg/pow.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70097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l-PL"/>
              </w:rPr>
              <w:t>Dawka</w:t>
            </w:r>
            <w:r w:rsidRPr="001A406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l-PL"/>
              </w:rPr>
              <w:br/>
              <w:t xml:space="preserve"> z </w:t>
            </w:r>
            <w:proofErr w:type="spellStart"/>
            <w:r w:rsidRPr="001A406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l-PL"/>
              </w:rPr>
              <w:t>nawoz</w:t>
            </w:r>
            <w:proofErr w:type="spellEnd"/>
            <w:r w:rsidRPr="001A406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1A406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l-PL"/>
              </w:rPr>
              <w:t>mineral</w:t>
            </w:r>
            <w:proofErr w:type="spellEnd"/>
            <w:r w:rsidRPr="001A406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l-PL"/>
              </w:rPr>
              <w:t>.</w:t>
            </w:r>
            <w:r w:rsidRPr="001A406B"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l-PL"/>
              </w:rPr>
              <w:br/>
              <w:t xml:space="preserve">w kg /ha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8749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Fazy wzrostu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BAAF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III. Dawka nawozu mineralnego (N)</w:t>
            </w:r>
          </w:p>
        </w:tc>
      </w:tr>
      <w:tr w:rsidR="008332E0" w:rsidRPr="001A406B" w14:paraId="76D821FC" w14:textId="77777777" w:rsidTr="001A406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1BD08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BE37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0372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C007D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B673E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49954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B0341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8C95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15B62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A8B3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3BCA8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6CDF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9CE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BBCH30-32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907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BBCH 37-51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852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konieczność nawożenia (tak/nie)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CCB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zastosowana dawka (N) kg</w:t>
            </w:r>
          </w:p>
        </w:tc>
      </w:tr>
      <w:tr w:rsidR="008332E0" w:rsidRPr="001A406B" w14:paraId="1D3C16A5" w14:textId="77777777" w:rsidTr="00455578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5C9CC5B1" w14:textId="5C8836E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05590EF7" w14:textId="76775F1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449FD047" w14:textId="62D3E7FA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noWrap/>
            <w:vAlign w:val="center"/>
          </w:tcPr>
          <w:p w14:paraId="420616A0" w14:textId="3FD17DCD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C200" w14:textId="57890D5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7DF3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A82C" w14:textId="407A7CA4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721B" w14:textId="05E86BC1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52A5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5FCD" w14:textId="6604A840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2FD7" w14:textId="1B7B58A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0208" w14:textId="6F0E87C4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A5DA" w14:textId="34E40E6D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77D5" w14:textId="08C2D14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05D6" w14:textId="79067BA8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CC50" w14:textId="2B1C5570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3302D8E8" w14:textId="77777777" w:rsidTr="0045557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D7BE7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71D17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3E2D4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1D94C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A233C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7A8E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778D" w14:textId="19B2B97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0729" w14:textId="360C876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6671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DFE2" w14:textId="5C97438E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AB0F" w14:textId="2D56235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1CA4" w14:textId="5BB7982F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9047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BF51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8A39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A08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3628F7C4" w14:textId="77777777" w:rsidTr="00455578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8185F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BB10D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436F0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C484B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E1414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0AE5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E5E8" w14:textId="1BD1DC9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D2A5" w14:textId="788184D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C3DB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8014" w14:textId="058C697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38BC" w14:textId="67F38D9B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6A5A" w14:textId="3207953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C175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945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4F1E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FFE7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774A13D6" w14:textId="77777777" w:rsidTr="00455578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5CB5F28B" w14:textId="1545BFD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4B269E41" w14:textId="57AFFB3A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239202B3" w14:textId="1FC15A40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noWrap/>
            <w:vAlign w:val="center"/>
          </w:tcPr>
          <w:p w14:paraId="337E53C3" w14:textId="7D6B7DAD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254D" w14:textId="70AECFE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BD0F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CA3A" w14:textId="1DDB6E1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14DA" w14:textId="5D082E0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9364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0C8A" w14:textId="4B30DA10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E03A" w14:textId="67448861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DF98" w14:textId="76B70B9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B1D9" w14:textId="3C94979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8D54" w14:textId="2F17BC0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8B88" w14:textId="203F1510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CD34" w14:textId="2C0A3FD2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2D630B05" w14:textId="77777777" w:rsidTr="0045557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7F1AD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F5A48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74D4E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D784F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D59C6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CA10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8614" w14:textId="76EB73C8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84EF" w14:textId="061BE34B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8C3B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913F" w14:textId="51E37B8B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E13F" w14:textId="74007DB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130B" w14:textId="2C2A761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8B6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6567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0D9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7C58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6A6DC5A5" w14:textId="77777777" w:rsidTr="0045557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A8A7E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FEF25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64371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6408F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78730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2317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FD59" w14:textId="5A8C2A9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30ED" w14:textId="41C5C10F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B5A8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EBC3" w14:textId="42313C1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69BD" w14:textId="7A26EBCE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3F97" w14:textId="1F0767D4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6C14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2E81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F2C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06C0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577F9A91" w14:textId="77777777" w:rsidTr="0045557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1044393D" w14:textId="205CD35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24549B06" w14:textId="21504B1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5CCC020E" w14:textId="655FA52B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1977BADD" w14:textId="4D66372D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79B8" w14:textId="2FDD071A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3B9E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09F1" w14:textId="324D4808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51F8" w14:textId="4E4B1ABB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74C2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EBE6" w14:textId="4C5F866A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C3F3" w14:textId="719DC370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229B" w14:textId="75DB1ABD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92A4" w14:textId="4C9DC65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5AA4" w14:textId="155A849A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4734" w14:textId="1A06E3B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7906" w14:textId="2B87F67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39948BBC" w14:textId="77777777" w:rsidTr="0045557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9A024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15B65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C151F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32186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9F4A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CF36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1FF6" w14:textId="4AE1298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F5F0" w14:textId="59D13B6A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BC4B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8DB7" w14:textId="0ECD6002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13" w14:textId="2F8EA7F0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F303" w14:textId="07B46B8D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7E5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0862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483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AD4DB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1CAC59F5" w14:textId="77777777" w:rsidTr="0045557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16B4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DAE02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93813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91754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0D6F8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BFB0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360" w14:textId="1B6D5D61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DBCF" w14:textId="3B03CA1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5743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6E9F" w14:textId="655DF3FA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95F6" w14:textId="3B16664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F427" w14:textId="77E8DA94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6AAF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B8B5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B86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CB157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0B5F19E1" w14:textId="77777777" w:rsidTr="0045557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1B03CF84" w14:textId="4FE52DE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7C3CC7AD" w14:textId="55238D00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42C5380D" w14:textId="016D31FE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23041C79" w14:textId="0C5DB17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07F3" w14:textId="2423CC34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E5BE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9C97" w14:textId="2B255081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1C5A" w14:textId="4DA4177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9E2F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43B9" w14:textId="49486B5D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D119" w14:textId="354F965E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6B19" w14:textId="60659D4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6EB4" w14:textId="2EBD99BF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DA51" w14:textId="7B38024F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10B2" w14:textId="46C7D4B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4A23" w14:textId="5BCF9D0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678968EE" w14:textId="77777777" w:rsidTr="0045557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707546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FE289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26F05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9F712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848B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E396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A711" w14:textId="5653903B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0C26" w14:textId="518E2CA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C089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FA20" w14:textId="6A9D1298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537F" w14:textId="46093758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1FFA" w14:textId="7A4BB91B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8C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27AC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69B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FE8F9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1CADB4A7" w14:textId="77777777" w:rsidTr="0045557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B4F73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3B237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8ADBD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E099F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3EA0F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1E5C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9240" w14:textId="12759441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917F" w14:textId="5ED0FC8D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6C82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99FB" w14:textId="2076B0F4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1B75" w14:textId="5BB74248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3935" w14:textId="26DF3314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A111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B17E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79D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D554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1CE7082C" w14:textId="77777777" w:rsidTr="00455578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4EF82A0F" w14:textId="01C11A7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21724E8D" w14:textId="44B8D49B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393C4D8A" w14:textId="0645F44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noWrap/>
            <w:vAlign w:val="center"/>
          </w:tcPr>
          <w:p w14:paraId="59778A90" w14:textId="7405316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9193" w14:textId="261E508E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9763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626C" w14:textId="7E2B3531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7838" w14:textId="43C52BB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AB8D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0454" w14:textId="1385CCE2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0EFC" w14:textId="3D73836D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DF25" w14:textId="046F5098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632F" w14:textId="5834221B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ECA0" w14:textId="0EEDE9EF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74FE" w14:textId="70768C3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F6F5" w14:textId="3ABFF068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3A3F6F65" w14:textId="77777777" w:rsidTr="0045557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13A6D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B5B84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28A5B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28FC3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20959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8F8B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BD36" w14:textId="743313B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81CE" w14:textId="5AA4829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96BA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1DB5" w14:textId="24C48D3A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952D" w14:textId="36959D6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B2D2" w14:textId="0F11BD3E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E31B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3ADC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B84D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4C85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343F96CC" w14:textId="77777777" w:rsidTr="0045557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150CE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5C3E0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86ECC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F5CD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A01BD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BB1A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AFA2" w14:textId="009E542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B5DE" w14:textId="6687BE5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B3A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4EAC" w14:textId="7646F6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1BF0" w14:textId="506964A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9EFA" w14:textId="236AB9DF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C007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92E7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70E6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FE3F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07AAB071" w14:textId="77777777" w:rsidTr="00455578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0688D6C5" w14:textId="5D824EB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4020E" w14:textId="385CDC7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BFA9" w14:textId="4F6031A1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noWrap/>
            <w:vAlign w:val="center"/>
          </w:tcPr>
          <w:p w14:paraId="58987170" w14:textId="62256352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B49F" w14:textId="68215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16EC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2996" w14:textId="34E505B0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2EC3" w14:textId="550ED3ED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5C9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FF1A" w14:textId="7AEF29FD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758A" w14:textId="50C043A0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1AF5" w14:textId="1B6A1BF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EB2B" w14:textId="2B573E24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9302" w14:textId="394F1EA4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8B05" w14:textId="10521DD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09BF" w14:textId="630D4D0F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05BF90ED" w14:textId="77777777" w:rsidTr="0045557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FA08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E9E88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49D6E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82628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C91E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9F7D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6451" w14:textId="21D28C6F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2C19" w14:textId="51180708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AF85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65A5" w14:textId="6921D7A8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4D19" w14:textId="360B434E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8FFA" w14:textId="442AB91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1FC5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9A04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FF1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84C8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0A4D4B3A" w14:textId="77777777" w:rsidTr="0045557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78447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A69C5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8531B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8F08C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11E78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EC4A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8EBF" w14:textId="452E3F5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3A9D" w14:textId="25623F9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4B03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91D8" w14:textId="6CFCFFBA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10EA" w14:textId="11510A18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CE2D" w14:textId="525B3D71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8736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0DFE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87FD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D005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2172ADC3" w14:textId="77777777" w:rsidTr="00455578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524BA9C4" w14:textId="7EE33EC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C98CC" w14:textId="3D65A121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A6B8" w14:textId="39F3147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noWrap/>
            <w:vAlign w:val="center"/>
          </w:tcPr>
          <w:p w14:paraId="778ECE29" w14:textId="4803196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FB9F" w14:textId="6B12B6FE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DF00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CD7B" w14:textId="4ED101EA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B04A" w14:textId="1A411BB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E119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4A3B" w14:textId="402C420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A494" w14:textId="21F1468D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B83A" w14:textId="40EB679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6994" w14:textId="75A08941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2ACE" w14:textId="04957B1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0B16" w14:textId="53B291F0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1433" w14:textId="4CF7A64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45F19C91" w14:textId="77777777" w:rsidTr="0045557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0E562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CCEBF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44FAD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74F7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10EC2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F8F3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5F44" w14:textId="05ACB294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7724" w14:textId="43433DF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65D6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A0B5" w14:textId="6B008F45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EAB1" w14:textId="47E6596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3EDA" w14:textId="7CEDBFDC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F929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6ACC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C69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1BFE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1A230C11" w14:textId="77777777" w:rsidTr="0045557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0307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0B54D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823E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692CA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A0D80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B13C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F415" w14:textId="6720D012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A6B0" w14:textId="4D4B91AF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AA35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83A7" w14:textId="5DA0FA1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73B0" w14:textId="0462CEB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EE7E" w14:textId="0F853584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4385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6CC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03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BC20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6F1CDF91" w14:textId="77777777" w:rsidTr="00455578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4D92A5FE" w14:textId="1C1975B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0DF6D57F" w14:textId="16823434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vAlign w:val="center"/>
          </w:tcPr>
          <w:p w14:paraId="516922E8" w14:textId="1E4D4CA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FF"/>
            <w:noWrap/>
            <w:vAlign w:val="center"/>
          </w:tcPr>
          <w:p w14:paraId="496CF9D8" w14:textId="045DD1FB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ABF5" w14:textId="6EEC9004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C3B4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80DF" w14:textId="252C5540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B27D" w14:textId="70DB392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708D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B6E7" w14:textId="54CDAC8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820D" w14:textId="2AB74B3A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072A" w14:textId="03A6A291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92F4" w14:textId="290967EB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530F" w14:textId="6DF9F3C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5E08" w14:textId="6AB2F1FA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5536" w14:textId="2ABE89A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5E1D4C19" w14:textId="77777777" w:rsidTr="0045557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9ADB2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94E6C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24706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B7716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472E4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5DE2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84C3" w14:textId="1B119F1A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08A1" w14:textId="30CF4833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CF84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02A7" w14:textId="0E2065BF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7258" w14:textId="2F7DF4AD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8438" w14:textId="7160F402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18D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E374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D30C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6194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5D0B4E82" w14:textId="77777777" w:rsidTr="00455578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D330D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C36A4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8FEE8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7CF24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26F25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BAD4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2F6F" w14:textId="4BF7734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75AF" w14:textId="0E11625E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BBE6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K2O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542D" w14:textId="458C23A8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124C" w14:textId="7734F44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C02E" w14:textId="0BEBFC26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84FE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EDD8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751F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17A0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2E0" w:rsidRPr="001A406B" w14:paraId="297746A2" w14:textId="77777777" w:rsidTr="001A406B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FB4F6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powierzchnia w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EBC6" w14:textId="007AE679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03CB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35B2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DB48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4F77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812A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08B1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3F5F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DE1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6002" w14:textId="77777777" w:rsidR="001A406B" w:rsidRPr="001A406B" w:rsidRDefault="001A406B" w:rsidP="001A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FC87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8BAE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5460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A943" w14:textId="77777777" w:rsidR="001A406B" w:rsidRPr="001A406B" w:rsidRDefault="001A406B" w:rsidP="001A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A4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18E0DEE3" w14:textId="77777777" w:rsidR="00934C8E" w:rsidRPr="00934C8E" w:rsidRDefault="00934C8E" w:rsidP="00934C8E">
      <w:pPr>
        <w:rPr>
          <w:rFonts w:ascii="Times New Roman" w:hAnsi="Times New Roman" w:cs="Times New Roman"/>
          <w:sz w:val="20"/>
          <w:szCs w:val="20"/>
        </w:rPr>
      </w:pPr>
    </w:p>
    <w:p w14:paraId="616DA7C2" w14:textId="77777777" w:rsidR="00F2648D" w:rsidRPr="00934C8E" w:rsidRDefault="00F2648D">
      <w:pPr>
        <w:rPr>
          <w:rFonts w:ascii="Times New Roman" w:hAnsi="Times New Roman" w:cs="Times New Roman"/>
          <w:sz w:val="20"/>
          <w:szCs w:val="20"/>
        </w:rPr>
      </w:pPr>
    </w:p>
    <w:p w14:paraId="3D43BF14" w14:textId="77777777" w:rsidR="00934C8E" w:rsidRDefault="00934C8E">
      <w:pPr>
        <w:rPr>
          <w:rFonts w:ascii="Times New Roman" w:hAnsi="Times New Roman" w:cs="Times New Roman"/>
          <w:sz w:val="20"/>
          <w:szCs w:val="20"/>
        </w:rPr>
      </w:pPr>
    </w:p>
    <w:p w14:paraId="7FF4C5EA" w14:textId="250568F0" w:rsidR="00934C8E" w:rsidRDefault="00934C8E">
      <w:pPr>
        <w:rPr>
          <w:rFonts w:ascii="Times New Roman" w:hAnsi="Times New Roman" w:cs="Times New Roman"/>
          <w:sz w:val="20"/>
          <w:szCs w:val="20"/>
        </w:rPr>
      </w:pPr>
    </w:p>
    <w:p w14:paraId="61BC9461" w14:textId="565E1758" w:rsidR="00934C8E" w:rsidRDefault="00934C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31.10.20</w:t>
      </w:r>
      <w:r w:rsidR="00704095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6081C343" w14:textId="2D252FE7" w:rsidR="00934C8E" w:rsidRPr="00934C8E" w:rsidRDefault="00934C8E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</w:t>
      </w:r>
      <w:r w:rsidRPr="00934C8E">
        <w:rPr>
          <w:rFonts w:ascii="Times New Roman" w:hAnsi="Times New Roman" w:cs="Times New Roman"/>
          <w:i/>
          <w:iCs/>
          <w:sz w:val="20"/>
          <w:szCs w:val="20"/>
        </w:rPr>
        <w:t>(data i podpis)</w:t>
      </w:r>
    </w:p>
    <w:sectPr w:rsidR="00934C8E" w:rsidRPr="00934C8E" w:rsidSect="00934C8E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8E"/>
    <w:rsid w:val="001A406B"/>
    <w:rsid w:val="0035274E"/>
    <w:rsid w:val="00455578"/>
    <w:rsid w:val="00704095"/>
    <w:rsid w:val="0077101A"/>
    <w:rsid w:val="008332E0"/>
    <w:rsid w:val="00934C8E"/>
    <w:rsid w:val="00EB3ADB"/>
    <w:rsid w:val="00F2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5901"/>
  <w15:chartTrackingRefBased/>
  <w15:docId w15:val="{6BF56356-E5FE-4C83-B8A2-FCF8A89A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3</cp:revision>
  <dcterms:created xsi:type="dcterms:W3CDTF">2023-04-12T18:35:00Z</dcterms:created>
  <dcterms:modified xsi:type="dcterms:W3CDTF">2024-09-18T20:24:00Z</dcterms:modified>
</cp:coreProperties>
</file>